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2A" w:rsidRDefault="0088302A" w:rsidP="004B627E">
      <w:pPr>
        <w:rPr>
          <w:b/>
          <w:sz w:val="28"/>
          <w:szCs w:val="36"/>
        </w:rPr>
      </w:pPr>
    </w:p>
    <w:p w:rsidR="00E91E3A" w:rsidRDefault="00257EE5" w:rsidP="00E91E3A">
      <w:pPr>
        <w:ind w:left="360" w:right="45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Welcome to Bullard High! </w:t>
      </w:r>
      <w:r w:rsidR="00E91E3A">
        <w:rPr>
          <w:b/>
          <w:sz w:val="28"/>
          <w:szCs w:val="36"/>
        </w:rPr>
        <w:t>We are glad you are here!</w:t>
      </w:r>
    </w:p>
    <w:p w:rsidR="00E91E3A" w:rsidRPr="00E91E3A" w:rsidRDefault="00E91E3A" w:rsidP="00E91E3A">
      <w:pPr>
        <w:ind w:left="360" w:right="450"/>
        <w:rPr>
          <w:b/>
          <w:sz w:val="24"/>
          <w:szCs w:val="36"/>
        </w:rPr>
      </w:pPr>
      <w:r w:rsidRPr="00E91E3A">
        <w:rPr>
          <w:b/>
          <w:sz w:val="24"/>
          <w:szCs w:val="36"/>
        </w:rPr>
        <w:t>Below are some tips and information ab</w:t>
      </w:r>
      <w:r>
        <w:rPr>
          <w:b/>
          <w:sz w:val="24"/>
          <w:szCs w:val="36"/>
        </w:rPr>
        <w:t>out Frequently Asked Questions.</w:t>
      </w:r>
    </w:p>
    <w:p w:rsidR="00E91E3A" w:rsidRPr="00E91E3A" w:rsidRDefault="00E91E3A" w:rsidP="00E91E3A">
      <w:pPr>
        <w:pStyle w:val="ListParagraph"/>
        <w:numPr>
          <w:ilvl w:val="0"/>
          <w:numId w:val="1"/>
        </w:numPr>
        <w:ind w:right="450"/>
        <w:rPr>
          <w:sz w:val="22"/>
          <w:szCs w:val="36"/>
        </w:rPr>
      </w:pPr>
      <w:r w:rsidRPr="00E91E3A">
        <w:rPr>
          <w:sz w:val="22"/>
          <w:szCs w:val="36"/>
        </w:rPr>
        <w:t>Take a picture of your student ID so you have it on your phone in case you forget it and need it at school.</w:t>
      </w:r>
    </w:p>
    <w:p w:rsidR="00E91E3A" w:rsidRPr="00E91E3A" w:rsidRDefault="00E91E3A" w:rsidP="00E91E3A">
      <w:pPr>
        <w:pStyle w:val="ListParagraph"/>
        <w:numPr>
          <w:ilvl w:val="0"/>
          <w:numId w:val="1"/>
        </w:numPr>
        <w:ind w:right="450"/>
        <w:rPr>
          <w:sz w:val="22"/>
          <w:szCs w:val="36"/>
        </w:rPr>
      </w:pPr>
      <w:r w:rsidRPr="00E91E3A">
        <w:rPr>
          <w:sz w:val="22"/>
          <w:szCs w:val="36"/>
        </w:rPr>
        <w:t xml:space="preserve">Join a club, get involved, attend </w:t>
      </w:r>
      <w:r w:rsidRPr="00E91E3A">
        <w:rPr>
          <w:sz w:val="22"/>
          <w:szCs w:val="36"/>
        </w:rPr>
        <w:t>school activities and an athletic event</w:t>
      </w:r>
      <w:r w:rsidRPr="00E91E3A">
        <w:rPr>
          <w:sz w:val="22"/>
          <w:szCs w:val="36"/>
        </w:rPr>
        <w:t>!</w:t>
      </w:r>
    </w:p>
    <w:p w:rsidR="00E91E3A" w:rsidRPr="00E91E3A" w:rsidRDefault="00E91E3A" w:rsidP="00E91E3A">
      <w:pPr>
        <w:pStyle w:val="ListParagraph"/>
        <w:numPr>
          <w:ilvl w:val="0"/>
          <w:numId w:val="1"/>
        </w:numPr>
        <w:ind w:right="450"/>
        <w:rPr>
          <w:sz w:val="22"/>
          <w:szCs w:val="36"/>
        </w:rPr>
      </w:pPr>
      <w:r w:rsidRPr="00E91E3A">
        <w:rPr>
          <w:sz w:val="22"/>
          <w:szCs w:val="36"/>
        </w:rPr>
        <w:t>Stay organized</w:t>
      </w:r>
      <w:r w:rsidRPr="00E91E3A">
        <w:rPr>
          <w:sz w:val="22"/>
          <w:szCs w:val="36"/>
        </w:rPr>
        <w:t xml:space="preserve"> and check your grades regularly on your ATLAS portal.</w:t>
      </w:r>
    </w:p>
    <w:p w:rsidR="00E91E3A" w:rsidRPr="00E91E3A" w:rsidRDefault="00E91E3A" w:rsidP="00E91E3A">
      <w:pPr>
        <w:pStyle w:val="ListParagraph"/>
        <w:numPr>
          <w:ilvl w:val="0"/>
          <w:numId w:val="1"/>
        </w:numPr>
        <w:ind w:right="450"/>
        <w:rPr>
          <w:sz w:val="22"/>
          <w:szCs w:val="36"/>
        </w:rPr>
      </w:pPr>
      <w:r w:rsidRPr="00E91E3A">
        <w:rPr>
          <w:sz w:val="22"/>
          <w:szCs w:val="36"/>
        </w:rPr>
        <w:t>Go to tutoring, talk to your teacher and/or come see your counselor if you are struggling in class. Don’t wait!</w:t>
      </w:r>
    </w:p>
    <w:p w:rsidR="004B627E" w:rsidRPr="0088302A" w:rsidRDefault="00E91E3A" w:rsidP="0088302A">
      <w:pPr>
        <w:jc w:val="center"/>
        <w:rPr>
          <w:sz w:val="24"/>
          <w:szCs w:val="36"/>
        </w:rPr>
      </w:pPr>
      <w:r>
        <w:rPr>
          <w:b/>
          <w:sz w:val="28"/>
          <w:szCs w:val="36"/>
        </w:rPr>
        <w:br/>
      </w:r>
      <w:r w:rsidR="004B627E" w:rsidRPr="0088302A">
        <w:rPr>
          <w:b/>
          <w:sz w:val="28"/>
          <w:szCs w:val="36"/>
        </w:rPr>
        <w:t>F</w:t>
      </w:r>
      <w:r>
        <w:rPr>
          <w:b/>
          <w:sz w:val="28"/>
          <w:szCs w:val="36"/>
        </w:rPr>
        <w:t xml:space="preserve">requently </w:t>
      </w:r>
      <w:r w:rsidR="004B627E" w:rsidRPr="0088302A">
        <w:rPr>
          <w:b/>
          <w:sz w:val="28"/>
          <w:szCs w:val="36"/>
        </w:rPr>
        <w:t>A</w:t>
      </w:r>
      <w:r>
        <w:rPr>
          <w:b/>
          <w:sz w:val="28"/>
          <w:szCs w:val="36"/>
        </w:rPr>
        <w:t xml:space="preserve">sked </w:t>
      </w:r>
      <w:r w:rsidR="004B627E" w:rsidRPr="0088302A">
        <w:rPr>
          <w:b/>
          <w:sz w:val="28"/>
          <w:szCs w:val="36"/>
        </w:rPr>
        <w:t>Q</w:t>
      </w:r>
      <w:r>
        <w:rPr>
          <w:b/>
          <w:sz w:val="28"/>
          <w:szCs w:val="36"/>
        </w:rPr>
        <w:t>uestion</w:t>
      </w:r>
      <w:r w:rsidR="004B627E" w:rsidRPr="0088302A">
        <w:rPr>
          <w:b/>
          <w:sz w:val="28"/>
          <w:szCs w:val="36"/>
        </w:rPr>
        <w:t>s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595"/>
        <w:gridCol w:w="6845"/>
      </w:tblGrid>
      <w:tr w:rsidR="00C4733C" w:rsidRPr="004B627E" w:rsidTr="0088302A">
        <w:trPr>
          <w:trHeight w:val="1619"/>
          <w:jc w:val="center"/>
        </w:trPr>
        <w:tc>
          <w:tcPr>
            <w:tcW w:w="3595" w:type="dxa"/>
            <w:vAlign w:val="center"/>
          </w:tcPr>
          <w:p w:rsidR="00C4733C" w:rsidRPr="00E91E3A" w:rsidRDefault="00C4733C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 xml:space="preserve">I need help with my </w:t>
            </w:r>
            <w:r w:rsidR="00E91E3A" w:rsidRPr="00E91E3A">
              <w:rPr>
                <w:b/>
              </w:rPr>
              <w:t xml:space="preserve">schedule, </w:t>
            </w:r>
            <w:r w:rsidRPr="00E91E3A">
              <w:rPr>
                <w:b/>
              </w:rPr>
              <w:t>grades, classes, organization, NCAA, college questions, plan after high school, course choices, etc…</w:t>
            </w:r>
          </w:p>
        </w:tc>
        <w:tc>
          <w:tcPr>
            <w:tcW w:w="6845" w:type="dxa"/>
            <w:vAlign w:val="center"/>
          </w:tcPr>
          <w:p w:rsidR="00E91E3A" w:rsidRPr="00E91E3A" w:rsidRDefault="00E91E3A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Counseling Department</w:t>
            </w:r>
          </w:p>
          <w:p w:rsidR="00C4733C" w:rsidRPr="00E91E3A" w:rsidRDefault="0088302A" w:rsidP="00993A0A">
            <w:pPr>
              <w:jc w:val="center"/>
              <w:rPr>
                <w:b/>
              </w:rPr>
            </w:pPr>
            <w:r w:rsidRPr="00E91E3A">
              <w:t>Located in Counseling Building</w:t>
            </w:r>
            <w:r w:rsidR="00E91E3A" w:rsidRPr="00E91E3A">
              <w:t xml:space="preserve"> across from Main Office</w:t>
            </w:r>
          </w:p>
          <w:p w:rsidR="00C4733C" w:rsidRPr="00E91E3A" w:rsidRDefault="00C4733C" w:rsidP="00E91E3A">
            <w:pPr>
              <w:jc w:val="center"/>
              <w:rPr>
                <w:b/>
              </w:rPr>
            </w:pPr>
            <w:r w:rsidRPr="00E91E3A">
              <w:rPr>
                <w:b/>
              </w:rPr>
              <w:t xml:space="preserve">Angelica </w:t>
            </w:r>
            <w:proofErr w:type="spellStart"/>
            <w:r w:rsidRPr="00E91E3A">
              <w:rPr>
                <w:b/>
              </w:rPr>
              <w:t>Haro</w:t>
            </w:r>
            <w:proofErr w:type="spellEnd"/>
            <w:r w:rsidRPr="00E91E3A">
              <w:rPr>
                <w:b/>
              </w:rPr>
              <w:t>,</w:t>
            </w:r>
            <w:r w:rsidRPr="00E91E3A">
              <w:t xml:space="preserve"> </w:t>
            </w:r>
            <w:r w:rsidR="00E91E3A" w:rsidRPr="00E91E3A">
              <w:t>Grade 9/11</w:t>
            </w:r>
            <w:r w:rsidR="00E91E3A" w:rsidRPr="00E91E3A">
              <w:t xml:space="preserve"> Last Name</w:t>
            </w:r>
            <w:r w:rsidR="00E91E3A" w:rsidRPr="00E91E3A">
              <w:rPr>
                <w:b/>
              </w:rPr>
              <w:t xml:space="preserve"> </w:t>
            </w:r>
            <w:r w:rsidRPr="00E91E3A">
              <w:t>A-</w:t>
            </w:r>
            <w:proofErr w:type="spellStart"/>
            <w:r w:rsidRPr="00E91E3A">
              <w:t>Gn</w:t>
            </w:r>
            <w:proofErr w:type="spellEnd"/>
          </w:p>
          <w:p w:rsidR="00C4733C" w:rsidRPr="00E91E3A" w:rsidRDefault="00C4733C" w:rsidP="00993A0A">
            <w:pPr>
              <w:jc w:val="center"/>
            </w:pPr>
            <w:proofErr w:type="spellStart"/>
            <w:r w:rsidRPr="00E91E3A">
              <w:rPr>
                <w:b/>
              </w:rPr>
              <w:t>Korrie</w:t>
            </w:r>
            <w:proofErr w:type="spellEnd"/>
            <w:r w:rsidRPr="00E91E3A">
              <w:rPr>
                <w:b/>
              </w:rPr>
              <w:t xml:space="preserve"> Gallardo,</w:t>
            </w:r>
            <w:r w:rsidRPr="00E91E3A">
              <w:t xml:space="preserve"> </w:t>
            </w:r>
            <w:r w:rsidR="00E91E3A" w:rsidRPr="00E91E3A">
              <w:t>Grade 9/11 Last Name</w:t>
            </w:r>
            <w:r w:rsidR="00E91E3A" w:rsidRPr="00E91E3A">
              <w:rPr>
                <w:b/>
              </w:rPr>
              <w:t xml:space="preserve"> </w:t>
            </w:r>
            <w:r w:rsidRPr="00E91E3A">
              <w:t>Go-O</w:t>
            </w:r>
          </w:p>
          <w:p w:rsidR="00C4733C" w:rsidRPr="00E91E3A" w:rsidRDefault="00C4733C" w:rsidP="00993A0A">
            <w:pPr>
              <w:jc w:val="center"/>
            </w:pPr>
            <w:r w:rsidRPr="00E91E3A">
              <w:rPr>
                <w:b/>
              </w:rPr>
              <w:t xml:space="preserve">Laura </w:t>
            </w:r>
            <w:proofErr w:type="spellStart"/>
            <w:r w:rsidRPr="00E91E3A">
              <w:rPr>
                <w:b/>
              </w:rPr>
              <w:t>Rheault</w:t>
            </w:r>
            <w:proofErr w:type="spellEnd"/>
            <w:r w:rsidRPr="00E91E3A">
              <w:rPr>
                <w:b/>
              </w:rPr>
              <w:t>,</w:t>
            </w:r>
            <w:r w:rsidRPr="00E91E3A">
              <w:t xml:space="preserve"> </w:t>
            </w:r>
            <w:r w:rsidR="00E91E3A" w:rsidRPr="00E91E3A">
              <w:t>Grade 9/11 Last Name</w:t>
            </w:r>
            <w:r w:rsidR="00E91E3A" w:rsidRPr="00E91E3A">
              <w:rPr>
                <w:b/>
              </w:rPr>
              <w:t xml:space="preserve"> </w:t>
            </w:r>
            <w:r w:rsidR="00E91E3A" w:rsidRPr="00E91E3A">
              <w:t>P –</w:t>
            </w:r>
            <w:r w:rsidRPr="00E91E3A">
              <w:t>Z</w:t>
            </w:r>
          </w:p>
          <w:p w:rsidR="00E91E3A" w:rsidRPr="00E91E3A" w:rsidRDefault="00E91E3A" w:rsidP="00993A0A">
            <w:pPr>
              <w:jc w:val="center"/>
            </w:pPr>
            <w:r w:rsidRPr="00E91E3A">
              <w:rPr>
                <w:b/>
              </w:rPr>
              <w:t xml:space="preserve">Colleen </w:t>
            </w:r>
            <w:proofErr w:type="spellStart"/>
            <w:r w:rsidRPr="00E91E3A">
              <w:rPr>
                <w:b/>
              </w:rPr>
              <w:t>Kuehter</w:t>
            </w:r>
            <w:proofErr w:type="spellEnd"/>
            <w:r w:rsidRPr="00E91E3A">
              <w:rPr>
                <w:b/>
              </w:rPr>
              <w:t xml:space="preserve">, </w:t>
            </w:r>
            <w:r w:rsidRPr="00E91E3A">
              <w:t>Grade 10/12</w:t>
            </w:r>
            <w:r w:rsidRPr="00E91E3A">
              <w:t xml:space="preserve"> Last Name</w:t>
            </w:r>
            <w:r w:rsidRPr="00E91E3A">
              <w:rPr>
                <w:b/>
              </w:rPr>
              <w:t xml:space="preserve"> </w:t>
            </w:r>
            <w:r w:rsidRPr="00E91E3A">
              <w:t>A-</w:t>
            </w:r>
            <w:proofErr w:type="spellStart"/>
            <w:r w:rsidRPr="00E91E3A">
              <w:t>Gn</w:t>
            </w:r>
            <w:proofErr w:type="spellEnd"/>
          </w:p>
          <w:p w:rsidR="00E91E3A" w:rsidRPr="00E91E3A" w:rsidRDefault="00E91E3A" w:rsidP="00993A0A">
            <w:pPr>
              <w:jc w:val="center"/>
            </w:pPr>
            <w:r w:rsidRPr="00E91E3A">
              <w:rPr>
                <w:b/>
              </w:rPr>
              <w:t xml:space="preserve">Desiree </w:t>
            </w:r>
            <w:proofErr w:type="spellStart"/>
            <w:r w:rsidRPr="00E91E3A">
              <w:rPr>
                <w:b/>
              </w:rPr>
              <w:t>Fraker</w:t>
            </w:r>
            <w:proofErr w:type="spellEnd"/>
            <w:r w:rsidRPr="00E91E3A">
              <w:rPr>
                <w:b/>
              </w:rPr>
              <w:t xml:space="preserve">, </w:t>
            </w:r>
            <w:r w:rsidRPr="00E91E3A">
              <w:t>Grade 10/12 Last Name</w:t>
            </w:r>
            <w:r w:rsidRPr="00E91E3A">
              <w:rPr>
                <w:b/>
              </w:rPr>
              <w:t xml:space="preserve"> </w:t>
            </w:r>
            <w:r w:rsidRPr="00E91E3A">
              <w:t>Go-O</w:t>
            </w:r>
            <w:r w:rsidRPr="00E91E3A">
              <w:br/>
            </w:r>
            <w:r w:rsidRPr="00E91E3A">
              <w:rPr>
                <w:b/>
              </w:rPr>
              <w:t xml:space="preserve">Danielle </w:t>
            </w:r>
            <w:proofErr w:type="spellStart"/>
            <w:r w:rsidRPr="00E91E3A">
              <w:rPr>
                <w:b/>
              </w:rPr>
              <w:t>Payn</w:t>
            </w:r>
            <w:proofErr w:type="spellEnd"/>
            <w:r w:rsidRPr="00E91E3A">
              <w:rPr>
                <w:b/>
              </w:rPr>
              <w:t xml:space="preserve">, </w:t>
            </w:r>
            <w:r w:rsidRPr="00E91E3A">
              <w:t>Grade 10/12 Last Name</w:t>
            </w:r>
            <w:r w:rsidRPr="00E91E3A">
              <w:rPr>
                <w:b/>
              </w:rPr>
              <w:t xml:space="preserve"> </w:t>
            </w:r>
            <w:r w:rsidRPr="00E91E3A">
              <w:t>P-Z</w:t>
            </w:r>
          </w:p>
          <w:p w:rsidR="00C4733C" w:rsidRPr="00E91E3A" w:rsidRDefault="00C4733C" w:rsidP="00E91E3A">
            <w:pPr>
              <w:jc w:val="center"/>
            </w:pPr>
            <w:r w:rsidRPr="00E91E3A">
              <w:rPr>
                <w:b/>
              </w:rPr>
              <w:t xml:space="preserve">Rafael </w:t>
            </w:r>
            <w:proofErr w:type="gramStart"/>
            <w:r w:rsidRPr="00E91E3A">
              <w:rPr>
                <w:b/>
              </w:rPr>
              <w:t>Aguirre,</w:t>
            </w:r>
            <w:r w:rsidR="00E91E3A" w:rsidRPr="00E91E3A">
              <w:t xml:space="preserve"> </w:t>
            </w:r>
            <w:r w:rsidRPr="00E91E3A">
              <w:t xml:space="preserve"> Support</w:t>
            </w:r>
            <w:proofErr w:type="gramEnd"/>
            <w:r w:rsidR="00E91E3A" w:rsidRPr="00E91E3A">
              <w:t xml:space="preserve"> Counselor</w:t>
            </w:r>
          </w:p>
          <w:p w:rsidR="00E91E3A" w:rsidRPr="00E91E3A" w:rsidRDefault="00E91E3A" w:rsidP="00E91E3A">
            <w:pPr>
              <w:jc w:val="center"/>
            </w:pPr>
            <w:r w:rsidRPr="00E91E3A">
              <w:rPr>
                <w:b/>
              </w:rPr>
              <w:t xml:space="preserve">Shelby Ortiz, </w:t>
            </w:r>
            <w:r w:rsidRPr="00E91E3A">
              <w:t>College Matriculation Part-time Counselor</w:t>
            </w:r>
          </w:p>
        </w:tc>
      </w:tr>
      <w:tr w:rsidR="00C4733C" w:rsidRPr="007D6F15" w:rsidTr="00E91E3A">
        <w:trPr>
          <w:trHeight w:val="539"/>
          <w:jc w:val="center"/>
        </w:trPr>
        <w:tc>
          <w:tcPr>
            <w:tcW w:w="3595" w:type="dxa"/>
            <w:vAlign w:val="center"/>
          </w:tcPr>
          <w:p w:rsidR="00C4733C" w:rsidRPr="00E91E3A" w:rsidRDefault="00C4733C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I want information about a sport?</w:t>
            </w:r>
          </w:p>
        </w:tc>
        <w:tc>
          <w:tcPr>
            <w:tcW w:w="6845" w:type="dxa"/>
            <w:vAlign w:val="center"/>
          </w:tcPr>
          <w:p w:rsidR="00C4733C" w:rsidRPr="00E91E3A" w:rsidRDefault="00C4733C" w:rsidP="00257EE5">
            <w:pPr>
              <w:jc w:val="center"/>
            </w:pPr>
            <w:r w:rsidRPr="00E91E3A">
              <w:rPr>
                <w:b/>
              </w:rPr>
              <w:t>Athletics</w:t>
            </w:r>
            <w:r w:rsidR="00257EE5" w:rsidRPr="00E91E3A">
              <w:rPr>
                <w:b/>
              </w:rPr>
              <w:t xml:space="preserve"> </w:t>
            </w:r>
            <w:r w:rsidR="00257EE5" w:rsidRPr="00E91E3A">
              <w:t>451-4385</w:t>
            </w:r>
            <w:r w:rsidR="007D6F15" w:rsidRPr="00E91E3A">
              <w:t xml:space="preserve"> Located in Main Office</w:t>
            </w:r>
          </w:p>
          <w:p w:rsidR="00C4733C" w:rsidRPr="00E91E3A" w:rsidRDefault="00C4733C" w:rsidP="007D6F15">
            <w:pPr>
              <w:jc w:val="center"/>
              <w:rPr>
                <w:b/>
              </w:rPr>
            </w:pPr>
            <w:r w:rsidRPr="00E91E3A">
              <w:rPr>
                <w:b/>
              </w:rPr>
              <w:t xml:space="preserve">Brandon Gilbert </w:t>
            </w:r>
            <w:r w:rsidRPr="00E91E3A">
              <w:t>Athletic Director</w:t>
            </w:r>
            <w:r w:rsidRPr="00E91E3A">
              <w:rPr>
                <w:i/>
              </w:rPr>
              <w:t xml:space="preserve"> </w:t>
            </w:r>
            <w:r w:rsidRPr="00E91E3A">
              <w:t>brandon.gilbert@fresnounified.org</w:t>
            </w:r>
          </w:p>
        </w:tc>
      </w:tr>
      <w:tr w:rsidR="00C4733C" w:rsidRPr="007D6F15" w:rsidTr="00E91E3A">
        <w:trPr>
          <w:trHeight w:val="737"/>
          <w:jc w:val="center"/>
        </w:trPr>
        <w:tc>
          <w:tcPr>
            <w:tcW w:w="3595" w:type="dxa"/>
            <w:vAlign w:val="center"/>
          </w:tcPr>
          <w:p w:rsidR="00C4733C" w:rsidRPr="00E91E3A" w:rsidRDefault="00C4733C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I want to know how to join a club</w:t>
            </w:r>
            <w:r w:rsidR="0015525F" w:rsidRPr="00E91E3A">
              <w:rPr>
                <w:b/>
              </w:rPr>
              <w:t xml:space="preserve"> or buy a ticket to the dance</w:t>
            </w:r>
            <w:r w:rsidRPr="00E91E3A">
              <w:rPr>
                <w:b/>
              </w:rPr>
              <w:t>?</w:t>
            </w:r>
          </w:p>
        </w:tc>
        <w:tc>
          <w:tcPr>
            <w:tcW w:w="684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Attend Club Day at lunch and sign up!</w:t>
            </w:r>
          </w:p>
          <w:p w:rsidR="00C4733C" w:rsidRPr="00E91E3A" w:rsidRDefault="00C4733C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Campus Culture</w:t>
            </w:r>
          </w:p>
          <w:p w:rsidR="00C4733C" w:rsidRPr="00E91E3A" w:rsidRDefault="00C4733C" w:rsidP="007D6F15">
            <w:pPr>
              <w:jc w:val="center"/>
            </w:pPr>
            <w:r w:rsidRPr="00E91E3A">
              <w:rPr>
                <w:b/>
              </w:rPr>
              <w:t xml:space="preserve">Laurie </w:t>
            </w:r>
            <w:proofErr w:type="spellStart"/>
            <w:r w:rsidRPr="00E91E3A">
              <w:rPr>
                <w:b/>
              </w:rPr>
              <w:t>Momjian</w:t>
            </w:r>
            <w:proofErr w:type="spellEnd"/>
            <w:r w:rsidRPr="00E91E3A">
              <w:t>, Campus Culture Director</w:t>
            </w:r>
            <w:r w:rsidR="007D6F15" w:rsidRPr="00E91E3A">
              <w:t>, Room N21</w:t>
            </w:r>
          </w:p>
        </w:tc>
      </w:tr>
      <w:tr w:rsidR="00C4733C" w:rsidRPr="007D6F15" w:rsidTr="00E91E3A">
        <w:trPr>
          <w:trHeight w:val="1007"/>
          <w:jc w:val="center"/>
        </w:trPr>
        <w:tc>
          <w:tcPr>
            <w:tcW w:w="3595" w:type="dxa"/>
            <w:vAlign w:val="center"/>
          </w:tcPr>
          <w:p w:rsidR="00C4733C" w:rsidRPr="00E91E3A" w:rsidRDefault="00C4733C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I need a textbook, novel, printout, place to study, work with my group, get my ATLAS password…?</w:t>
            </w:r>
          </w:p>
        </w:tc>
        <w:tc>
          <w:tcPr>
            <w:tcW w:w="6845" w:type="dxa"/>
            <w:vAlign w:val="center"/>
          </w:tcPr>
          <w:p w:rsidR="00C4733C" w:rsidRPr="00E91E3A" w:rsidRDefault="00C4733C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Library Services</w:t>
            </w:r>
            <w:r w:rsidR="00E91E3A">
              <w:rPr>
                <w:b/>
              </w:rPr>
              <w:t xml:space="preserve"> </w:t>
            </w:r>
            <w:r w:rsidR="00E91E3A">
              <w:rPr>
                <w:b/>
              </w:rPr>
              <w:br/>
            </w:r>
            <w:r w:rsidR="00E91E3A" w:rsidRPr="00E91E3A">
              <w:t>The library is located behind Counseling Office</w:t>
            </w:r>
            <w:r w:rsidR="00E91E3A">
              <w:t xml:space="preserve"> facing the quad</w:t>
            </w:r>
          </w:p>
          <w:p w:rsidR="00C4733C" w:rsidRPr="00E91E3A" w:rsidRDefault="00C4733C" w:rsidP="00257EE5">
            <w:pPr>
              <w:jc w:val="center"/>
            </w:pPr>
            <w:r w:rsidRPr="00E91E3A">
              <w:rPr>
                <w:b/>
              </w:rPr>
              <w:t>Danielle Baker</w:t>
            </w:r>
            <w:r w:rsidRPr="00E91E3A">
              <w:t>, Librarian</w:t>
            </w:r>
            <w:r w:rsidR="00257EE5" w:rsidRPr="00E91E3A">
              <w:t xml:space="preserve"> 451-4407</w:t>
            </w:r>
          </w:p>
          <w:p w:rsidR="00C4733C" w:rsidRPr="00E91E3A" w:rsidRDefault="00C4733C" w:rsidP="00E91E3A">
            <w:pPr>
              <w:jc w:val="center"/>
            </w:pPr>
            <w:r w:rsidRPr="00E91E3A">
              <w:rPr>
                <w:b/>
              </w:rPr>
              <w:t>Denise Murray</w:t>
            </w:r>
            <w:r w:rsidRPr="00E91E3A">
              <w:t>, Library Media Technician</w:t>
            </w:r>
          </w:p>
        </w:tc>
      </w:tr>
      <w:tr w:rsidR="0015525F" w:rsidRPr="007D6F15" w:rsidTr="00E91E3A">
        <w:trPr>
          <w:trHeight w:val="485"/>
          <w:jc w:val="center"/>
        </w:trPr>
        <w:tc>
          <w:tcPr>
            <w:tcW w:w="359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 xml:space="preserve">I need to purchase </w:t>
            </w:r>
            <w:r w:rsidR="00257EE5" w:rsidRPr="00E91E3A">
              <w:rPr>
                <w:b/>
              </w:rPr>
              <w:t xml:space="preserve">PE clothes or </w:t>
            </w:r>
            <w:r w:rsidRPr="00E91E3A">
              <w:rPr>
                <w:b/>
              </w:rPr>
              <w:t>Spirit wear?</w:t>
            </w:r>
          </w:p>
        </w:tc>
        <w:tc>
          <w:tcPr>
            <w:tcW w:w="684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Student Store</w:t>
            </w:r>
            <w:r w:rsidR="00257EE5" w:rsidRPr="00E91E3A">
              <w:rPr>
                <w:b/>
              </w:rPr>
              <w:t xml:space="preserve"> </w:t>
            </w:r>
            <w:r w:rsidR="00257EE5" w:rsidRPr="00E91E3A">
              <w:t>Located across from Main Office</w:t>
            </w:r>
          </w:p>
          <w:p w:rsidR="0015525F" w:rsidRPr="00E91E3A" w:rsidRDefault="0015525F" w:rsidP="00257EE5">
            <w:pPr>
              <w:jc w:val="center"/>
              <w:rPr>
                <w:b/>
              </w:rPr>
            </w:pPr>
            <w:r w:rsidRPr="00E91E3A">
              <w:rPr>
                <w:b/>
              </w:rPr>
              <w:t>Mr. Chaney, Business Teacher</w:t>
            </w:r>
          </w:p>
        </w:tc>
      </w:tr>
      <w:tr w:rsidR="0015525F" w:rsidRPr="007D6F15" w:rsidTr="00E91E3A">
        <w:tblPrEx>
          <w:jc w:val="left"/>
        </w:tblPrEx>
        <w:trPr>
          <w:trHeight w:val="836"/>
        </w:trPr>
        <w:tc>
          <w:tcPr>
            <w:tcW w:w="359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 xml:space="preserve">I feel ill, </w:t>
            </w:r>
            <w:r w:rsidR="00257EE5" w:rsidRPr="00E91E3A">
              <w:rPr>
                <w:b/>
              </w:rPr>
              <w:t xml:space="preserve">have a medical issue, </w:t>
            </w:r>
            <w:r w:rsidRPr="00E91E3A">
              <w:rPr>
                <w:b/>
              </w:rPr>
              <w:t xml:space="preserve">need to take my prescribed medication or have a </w:t>
            </w:r>
            <w:r w:rsidR="0088302A" w:rsidRPr="00E91E3A">
              <w:rPr>
                <w:b/>
              </w:rPr>
              <w:t>d</w:t>
            </w:r>
            <w:r w:rsidR="00E91E3A">
              <w:rPr>
                <w:b/>
              </w:rPr>
              <w:t>octo</w:t>
            </w:r>
            <w:r w:rsidR="0088302A" w:rsidRPr="00E91E3A">
              <w:rPr>
                <w:b/>
              </w:rPr>
              <w:t xml:space="preserve">r’s </w:t>
            </w:r>
            <w:r w:rsidRPr="00E91E3A">
              <w:rPr>
                <w:b/>
              </w:rPr>
              <w:t>note?</w:t>
            </w:r>
          </w:p>
        </w:tc>
        <w:tc>
          <w:tcPr>
            <w:tcW w:w="6845" w:type="dxa"/>
            <w:vAlign w:val="center"/>
          </w:tcPr>
          <w:p w:rsidR="0015525F" w:rsidRPr="00E91E3A" w:rsidRDefault="0015525F" w:rsidP="00257EE5">
            <w:pPr>
              <w:jc w:val="center"/>
            </w:pPr>
            <w:r w:rsidRPr="00E91E3A">
              <w:rPr>
                <w:b/>
              </w:rPr>
              <w:t>Health Office</w:t>
            </w:r>
            <w:r w:rsidR="00257EE5" w:rsidRPr="00E91E3A">
              <w:rPr>
                <w:b/>
              </w:rPr>
              <w:t xml:space="preserve"> </w:t>
            </w:r>
            <w:r w:rsidR="00257EE5" w:rsidRPr="00E91E3A">
              <w:t>451-4382</w:t>
            </w:r>
            <w:r w:rsidR="0088302A" w:rsidRPr="00E91E3A">
              <w:t xml:space="preserve"> Located in the Main Office</w:t>
            </w:r>
          </w:p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Priscilla Hansen, RN</w:t>
            </w:r>
          </w:p>
          <w:p w:rsidR="0015525F" w:rsidRPr="00E91E3A" w:rsidRDefault="0015525F" w:rsidP="0088302A">
            <w:pPr>
              <w:jc w:val="center"/>
              <w:rPr>
                <w:b/>
              </w:rPr>
            </w:pPr>
            <w:r w:rsidRPr="00E91E3A">
              <w:rPr>
                <w:b/>
              </w:rPr>
              <w:t xml:space="preserve">Lisa </w:t>
            </w:r>
            <w:proofErr w:type="spellStart"/>
            <w:r w:rsidRPr="00E91E3A">
              <w:rPr>
                <w:b/>
              </w:rPr>
              <w:t>Aday</w:t>
            </w:r>
            <w:proofErr w:type="spellEnd"/>
            <w:r w:rsidRPr="00E91E3A">
              <w:rPr>
                <w:b/>
              </w:rPr>
              <w:t>, LVN</w:t>
            </w:r>
          </w:p>
        </w:tc>
      </w:tr>
      <w:tr w:rsidR="0015525F" w:rsidRPr="007D6F15" w:rsidTr="00E91E3A">
        <w:tblPrEx>
          <w:jc w:val="left"/>
        </w:tblPrEx>
        <w:trPr>
          <w:trHeight w:val="1007"/>
        </w:trPr>
        <w:tc>
          <w:tcPr>
            <w:tcW w:w="359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I need to find my bus route?</w:t>
            </w:r>
          </w:p>
        </w:tc>
        <w:tc>
          <w:tcPr>
            <w:tcW w:w="6845" w:type="dxa"/>
            <w:vAlign w:val="center"/>
          </w:tcPr>
          <w:p w:rsidR="0015525F" w:rsidRPr="00E91E3A" w:rsidRDefault="0015525F" w:rsidP="00257EE5">
            <w:pPr>
              <w:jc w:val="center"/>
            </w:pPr>
            <w:r w:rsidRPr="00E91E3A">
              <w:rPr>
                <w:b/>
              </w:rPr>
              <w:t>Main Office</w:t>
            </w:r>
            <w:r w:rsidR="00257EE5" w:rsidRPr="00E91E3A">
              <w:rPr>
                <w:b/>
              </w:rPr>
              <w:t xml:space="preserve"> </w:t>
            </w:r>
            <w:r w:rsidR="00257EE5" w:rsidRPr="00E91E3A">
              <w:t>457-3138</w:t>
            </w:r>
          </w:p>
          <w:p w:rsidR="0015525F" w:rsidRPr="00E91E3A" w:rsidRDefault="0015525F" w:rsidP="00993A0A">
            <w:pPr>
              <w:jc w:val="center"/>
            </w:pPr>
            <w:r w:rsidRPr="00E91E3A">
              <w:t xml:space="preserve">Lists of Routes are available from the receptionist. </w:t>
            </w:r>
            <w:r w:rsidR="00257EE5" w:rsidRPr="00E91E3A">
              <w:br/>
            </w:r>
            <w:r w:rsidRPr="00E91E3A">
              <w:t>You can also contact transportation at</w:t>
            </w:r>
          </w:p>
          <w:p w:rsidR="0015525F" w:rsidRPr="00E91E3A" w:rsidRDefault="0015525F" w:rsidP="00993A0A">
            <w:pPr>
              <w:jc w:val="center"/>
            </w:pPr>
            <w:r w:rsidRPr="00E91E3A">
              <w:t>www.fresnou.org/dept/transportation/</w:t>
            </w:r>
          </w:p>
        </w:tc>
      </w:tr>
      <w:tr w:rsidR="0015525F" w:rsidRPr="007D6F15" w:rsidTr="00E91E3A">
        <w:tblPrEx>
          <w:jc w:val="left"/>
        </w:tblPrEx>
        <w:trPr>
          <w:trHeight w:val="1664"/>
        </w:trPr>
        <w:tc>
          <w:tcPr>
            <w:tcW w:w="359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I need to speak with a Vice Principal?</w:t>
            </w:r>
          </w:p>
        </w:tc>
        <w:tc>
          <w:tcPr>
            <w:tcW w:w="684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Vice Principal’s Office</w:t>
            </w:r>
            <w:r w:rsidR="00257EE5" w:rsidRPr="00E91E3A">
              <w:rPr>
                <w:b/>
              </w:rPr>
              <w:t xml:space="preserve"> </w:t>
            </w:r>
            <w:r w:rsidR="00257EE5" w:rsidRPr="00E91E3A">
              <w:t>Located in Student Services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 xml:space="preserve">Matt Armstrong, </w:t>
            </w:r>
            <w:r w:rsidRPr="00E91E3A">
              <w:t xml:space="preserve">Student Services 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>Scott Sanders</w:t>
            </w:r>
            <w:r w:rsidRPr="00E91E3A">
              <w:t xml:space="preserve"> A-F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>William Podsakoff</w:t>
            </w:r>
            <w:r w:rsidRPr="00E91E3A">
              <w:t xml:space="preserve"> G-L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 xml:space="preserve">Brian </w:t>
            </w:r>
            <w:proofErr w:type="spellStart"/>
            <w:r w:rsidRPr="00E91E3A">
              <w:rPr>
                <w:b/>
              </w:rPr>
              <w:t>Vollhardt</w:t>
            </w:r>
            <w:proofErr w:type="spellEnd"/>
            <w:r w:rsidRPr="00E91E3A">
              <w:t xml:space="preserve"> M-R</w:t>
            </w:r>
          </w:p>
          <w:p w:rsidR="0015525F" w:rsidRPr="00E91E3A" w:rsidRDefault="0015525F" w:rsidP="00257EE5">
            <w:pPr>
              <w:jc w:val="center"/>
            </w:pPr>
            <w:proofErr w:type="spellStart"/>
            <w:r w:rsidRPr="00E91E3A">
              <w:rPr>
                <w:b/>
              </w:rPr>
              <w:t>Shalita</w:t>
            </w:r>
            <w:proofErr w:type="spellEnd"/>
            <w:r w:rsidRPr="00E91E3A">
              <w:rPr>
                <w:b/>
              </w:rPr>
              <w:t xml:space="preserve"> Grayson-</w:t>
            </w:r>
            <w:proofErr w:type="spellStart"/>
            <w:r w:rsidRPr="00E91E3A">
              <w:rPr>
                <w:b/>
              </w:rPr>
              <w:t>Harod</w:t>
            </w:r>
            <w:proofErr w:type="spellEnd"/>
            <w:r w:rsidRPr="00E91E3A">
              <w:t xml:space="preserve"> S-Z</w:t>
            </w:r>
          </w:p>
        </w:tc>
      </w:tr>
      <w:tr w:rsidR="0015525F" w:rsidRPr="007D6F15" w:rsidTr="00E91E3A">
        <w:tblPrEx>
          <w:jc w:val="left"/>
        </w:tblPrEx>
        <w:trPr>
          <w:trHeight w:val="1430"/>
        </w:trPr>
        <w:tc>
          <w:tcPr>
            <w:tcW w:w="359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I am having a hard time and I need to talk to someone?</w:t>
            </w:r>
          </w:p>
        </w:tc>
        <w:tc>
          <w:tcPr>
            <w:tcW w:w="6845" w:type="dxa"/>
            <w:vAlign w:val="center"/>
          </w:tcPr>
          <w:p w:rsidR="0015525F" w:rsidRPr="00E91E3A" w:rsidRDefault="0015525F" w:rsidP="00993A0A">
            <w:pPr>
              <w:jc w:val="center"/>
              <w:rPr>
                <w:b/>
              </w:rPr>
            </w:pPr>
            <w:r w:rsidRPr="00E91E3A">
              <w:rPr>
                <w:b/>
              </w:rPr>
              <w:t>Counseling/School Psychologist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>Shannon Langlo</w:t>
            </w:r>
            <w:r w:rsidRPr="00E91E3A">
              <w:t>, School Psychologist downstairs SW building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>Savannah Gomes,</w:t>
            </w:r>
            <w:r w:rsidRPr="00E91E3A">
              <w:t xml:space="preserve"> School Social Worker S56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>Your School Counselor</w:t>
            </w:r>
            <w:r w:rsidRPr="00E91E3A">
              <w:t>, Counseling Bldg.</w:t>
            </w:r>
          </w:p>
          <w:p w:rsidR="0015525F" w:rsidRPr="00E91E3A" w:rsidRDefault="0015525F" w:rsidP="00993A0A">
            <w:pPr>
              <w:jc w:val="center"/>
            </w:pPr>
            <w:r w:rsidRPr="00E91E3A">
              <w:rPr>
                <w:b/>
              </w:rPr>
              <w:t xml:space="preserve">Nurse Priscilla or Lisa, </w:t>
            </w:r>
            <w:r w:rsidRPr="00E91E3A">
              <w:t>Nurse’s office in the main office</w:t>
            </w:r>
          </w:p>
        </w:tc>
      </w:tr>
    </w:tbl>
    <w:p w:rsidR="00FF0ACF" w:rsidRPr="007D6F15" w:rsidRDefault="00FF0ACF" w:rsidP="004B627E"/>
    <w:sectPr w:rsidR="00FF0ACF" w:rsidRPr="007D6F15" w:rsidSect="00E91E3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7D5E"/>
    <w:multiLevelType w:val="hybridMultilevel"/>
    <w:tmpl w:val="903CD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E"/>
    <w:rsid w:val="0015525F"/>
    <w:rsid w:val="00257EE5"/>
    <w:rsid w:val="004B627E"/>
    <w:rsid w:val="00775198"/>
    <w:rsid w:val="007D6F15"/>
    <w:rsid w:val="0088302A"/>
    <w:rsid w:val="00A05DA0"/>
    <w:rsid w:val="00C4733C"/>
    <w:rsid w:val="00E91E3A"/>
    <w:rsid w:val="00EB698D"/>
    <w:rsid w:val="00FF0ACF"/>
    <w:rsid w:val="328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24D6"/>
  <w15:chartTrackingRefBased/>
  <w15:docId w15:val="{E8C07CAD-8F68-4A65-B09A-D303BDA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7E"/>
    <w:pPr>
      <w:spacing w:before="40" w:after="40" w:line="240" w:lineRule="auto"/>
    </w:pPr>
    <w:rPr>
      <w:rFonts w:eastAsiaTheme="minorEastAsia"/>
      <w:color w:val="1F4E79" w:themeColor="accent1" w:themeShade="80"/>
      <w:kern w:val="1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27E"/>
    <w:pPr>
      <w:spacing w:before="40" w:after="0" w:line="240" w:lineRule="auto"/>
    </w:pPr>
    <w:rPr>
      <w:rFonts w:eastAsiaTheme="minorEastAsia"/>
      <w:color w:val="1F4E79" w:themeColor="accent1" w:themeShade="80"/>
      <w:kern w:val="18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D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A0"/>
    <w:rPr>
      <w:rFonts w:ascii="Segoe UI" w:eastAsiaTheme="minorEastAsia" w:hAnsi="Segoe UI" w:cs="Segoe UI"/>
      <w:color w:val="1F4E79" w:themeColor="accent1" w:themeShade="80"/>
      <w:kern w:val="18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Godfirnon</dc:creator>
  <cp:keywords/>
  <dc:description/>
  <cp:lastModifiedBy>Whitney Godfirnon</cp:lastModifiedBy>
  <cp:revision>2</cp:revision>
  <cp:lastPrinted>2018-08-01T21:28:00Z</cp:lastPrinted>
  <dcterms:created xsi:type="dcterms:W3CDTF">2018-08-22T17:56:00Z</dcterms:created>
  <dcterms:modified xsi:type="dcterms:W3CDTF">2018-08-22T17:56:00Z</dcterms:modified>
</cp:coreProperties>
</file>